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2CB" w:rsidRDefault="00873F2F" w:rsidP="00873F2F">
      <w:pPr>
        <w:jc w:val="center"/>
        <w:rPr>
          <w:b/>
          <w:sz w:val="32"/>
          <w:szCs w:val="32"/>
        </w:rPr>
      </w:pPr>
      <w:r w:rsidRPr="00873F2F">
        <w:rPr>
          <w:b/>
          <w:sz w:val="32"/>
          <w:szCs w:val="32"/>
        </w:rPr>
        <w:t>MUNKÁLTATÓI IGAZOLÁS</w:t>
      </w:r>
    </w:p>
    <w:p w:rsidR="00882C63" w:rsidRPr="00873F2F" w:rsidRDefault="00E13ECD" w:rsidP="00873F2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bookmarkStart w:id="0" w:name="_GoBack"/>
      <w:bookmarkEnd w:id="0"/>
      <w:r w:rsidR="00882C63">
        <w:rPr>
          <w:b/>
          <w:sz w:val="32"/>
          <w:szCs w:val="32"/>
        </w:rPr>
        <w:t>. évre</w:t>
      </w:r>
    </w:p>
    <w:p w:rsidR="00873F2F" w:rsidRPr="00873F2F" w:rsidRDefault="00873F2F">
      <w:pPr>
        <w:rPr>
          <w:b/>
          <w:sz w:val="28"/>
          <w:szCs w:val="28"/>
        </w:rPr>
      </w:pPr>
      <w:r w:rsidRPr="00873F2F">
        <w:rPr>
          <w:b/>
          <w:sz w:val="28"/>
          <w:szCs w:val="28"/>
        </w:rPr>
        <w:t>Munkavállaló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47"/>
        <w:gridCol w:w="6415"/>
      </w:tblGrid>
      <w:tr w:rsidR="00873F2F" w:rsidTr="00873F2F">
        <w:tc>
          <w:tcPr>
            <w:tcW w:w="2660" w:type="dxa"/>
          </w:tcPr>
          <w:p w:rsidR="00873F2F" w:rsidRDefault="00873F2F">
            <w:r>
              <w:t>Név:</w:t>
            </w:r>
          </w:p>
          <w:p w:rsidR="00873F2F" w:rsidRDefault="00873F2F"/>
        </w:tc>
        <w:tc>
          <w:tcPr>
            <w:tcW w:w="6552" w:type="dxa"/>
          </w:tcPr>
          <w:p w:rsidR="00873F2F" w:rsidRDefault="00873F2F"/>
        </w:tc>
      </w:tr>
      <w:tr w:rsidR="00873F2F" w:rsidTr="00873F2F">
        <w:tc>
          <w:tcPr>
            <w:tcW w:w="2660" w:type="dxa"/>
          </w:tcPr>
          <w:p w:rsidR="00873F2F" w:rsidRDefault="006770F9">
            <w:r>
              <w:t xml:space="preserve">Születési </w:t>
            </w:r>
            <w:r w:rsidR="00873F2F">
              <w:t>név:</w:t>
            </w:r>
          </w:p>
          <w:p w:rsidR="00873F2F" w:rsidRDefault="00873F2F"/>
        </w:tc>
        <w:tc>
          <w:tcPr>
            <w:tcW w:w="6552" w:type="dxa"/>
          </w:tcPr>
          <w:p w:rsidR="00873F2F" w:rsidRDefault="00873F2F"/>
        </w:tc>
      </w:tr>
      <w:tr w:rsidR="00873F2F" w:rsidTr="00873F2F">
        <w:tc>
          <w:tcPr>
            <w:tcW w:w="2660" w:type="dxa"/>
          </w:tcPr>
          <w:p w:rsidR="00873F2F" w:rsidRDefault="00873F2F">
            <w:r>
              <w:t>Lakcím:</w:t>
            </w:r>
          </w:p>
          <w:p w:rsidR="00873F2F" w:rsidRDefault="00873F2F"/>
        </w:tc>
        <w:tc>
          <w:tcPr>
            <w:tcW w:w="6552" w:type="dxa"/>
          </w:tcPr>
          <w:p w:rsidR="00873F2F" w:rsidRDefault="00873F2F"/>
        </w:tc>
      </w:tr>
      <w:tr w:rsidR="00873F2F" w:rsidTr="00873F2F">
        <w:tc>
          <w:tcPr>
            <w:tcW w:w="2660" w:type="dxa"/>
          </w:tcPr>
          <w:p w:rsidR="00873F2F" w:rsidRDefault="00873F2F">
            <w:r>
              <w:t>Személyi ig. szám:</w:t>
            </w:r>
          </w:p>
          <w:p w:rsidR="00873F2F" w:rsidRDefault="00873F2F"/>
        </w:tc>
        <w:tc>
          <w:tcPr>
            <w:tcW w:w="6552" w:type="dxa"/>
          </w:tcPr>
          <w:p w:rsidR="00873F2F" w:rsidRDefault="00873F2F"/>
        </w:tc>
      </w:tr>
      <w:tr w:rsidR="00873F2F" w:rsidTr="00873F2F">
        <w:tc>
          <w:tcPr>
            <w:tcW w:w="2660" w:type="dxa"/>
          </w:tcPr>
          <w:p w:rsidR="00873F2F" w:rsidRDefault="00873F2F">
            <w:r>
              <w:t>Adóazonosító szám:</w:t>
            </w:r>
          </w:p>
          <w:p w:rsidR="00873F2F" w:rsidRDefault="00873F2F"/>
        </w:tc>
        <w:tc>
          <w:tcPr>
            <w:tcW w:w="6552" w:type="dxa"/>
          </w:tcPr>
          <w:p w:rsidR="00873F2F" w:rsidRDefault="00873F2F"/>
        </w:tc>
      </w:tr>
      <w:tr w:rsidR="00CA22C4" w:rsidTr="00873F2F">
        <w:tc>
          <w:tcPr>
            <w:tcW w:w="2660" w:type="dxa"/>
          </w:tcPr>
          <w:p w:rsidR="00CA22C4" w:rsidRDefault="00CA22C4">
            <w:r>
              <w:t>Beosztás/munkakör:</w:t>
            </w:r>
          </w:p>
          <w:p w:rsidR="00094F80" w:rsidRDefault="00094F80"/>
        </w:tc>
        <w:tc>
          <w:tcPr>
            <w:tcW w:w="6552" w:type="dxa"/>
          </w:tcPr>
          <w:p w:rsidR="00CA22C4" w:rsidRDefault="00CA22C4"/>
        </w:tc>
      </w:tr>
    </w:tbl>
    <w:p w:rsidR="00873F2F" w:rsidRPr="00873F2F" w:rsidRDefault="00873F2F">
      <w:pPr>
        <w:rPr>
          <w:b/>
          <w:sz w:val="28"/>
          <w:szCs w:val="28"/>
        </w:rPr>
      </w:pPr>
      <w:r w:rsidRPr="00873F2F">
        <w:rPr>
          <w:b/>
          <w:sz w:val="28"/>
          <w:szCs w:val="28"/>
        </w:rPr>
        <w:t>Munkáltató adatai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641"/>
        <w:gridCol w:w="6421"/>
      </w:tblGrid>
      <w:tr w:rsidR="00873F2F" w:rsidTr="00873F2F">
        <w:tc>
          <w:tcPr>
            <w:tcW w:w="2660" w:type="dxa"/>
          </w:tcPr>
          <w:p w:rsidR="00873F2F" w:rsidRDefault="00873F2F">
            <w:r>
              <w:t>Név:</w:t>
            </w:r>
          </w:p>
          <w:p w:rsidR="00873F2F" w:rsidRDefault="00873F2F"/>
        </w:tc>
        <w:tc>
          <w:tcPr>
            <w:tcW w:w="6552" w:type="dxa"/>
          </w:tcPr>
          <w:p w:rsidR="00873F2F" w:rsidRDefault="00873F2F"/>
        </w:tc>
      </w:tr>
      <w:tr w:rsidR="00873F2F" w:rsidTr="00873F2F">
        <w:tc>
          <w:tcPr>
            <w:tcW w:w="2660" w:type="dxa"/>
          </w:tcPr>
          <w:p w:rsidR="00873F2F" w:rsidRDefault="00873F2F">
            <w:r>
              <w:t>Cím:</w:t>
            </w:r>
          </w:p>
          <w:p w:rsidR="00873F2F" w:rsidRDefault="00873F2F"/>
        </w:tc>
        <w:tc>
          <w:tcPr>
            <w:tcW w:w="6552" w:type="dxa"/>
          </w:tcPr>
          <w:p w:rsidR="00873F2F" w:rsidRDefault="00873F2F"/>
        </w:tc>
      </w:tr>
      <w:tr w:rsidR="00873F2F" w:rsidTr="00873F2F">
        <w:tc>
          <w:tcPr>
            <w:tcW w:w="2660" w:type="dxa"/>
          </w:tcPr>
          <w:p w:rsidR="00873F2F" w:rsidRDefault="00873F2F">
            <w:r>
              <w:t>Telefon:</w:t>
            </w:r>
          </w:p>
          <w:p w:rsidR="00873F2F" w:rsidRDefault="00873F2F"/>
        </w:tc>
        <w:tc>
          <w:tcPr>
            <w:tcW w:w="6552" w:type="dxa"/>
          </w:tcPr>
          <w:p w:rsidR="00873F2F" w:rsidRDefault="00873F2F"/>
        </w:tc>
      </w:tr>
      <w:tr w:rsidR="00873F2F" w:rsidTr="00873F2F">
        <w:tc>
          <w:tcPr>
            <w:tcW w:w="2660" w:type="dxa"/>
          </w:tcPr>
          <w:p w:rsidR="00873F2F" w:rsidRDefault="00873F2F">
            <w:r>
              <w:t>Adószám:</w:t>
            </w:r>
          </w:p>
          <w:p w:rsidR="00873F2F" w:rsidRDefault="00873F2F"/>
        </w:tc>
        <w:tc>
          <w:tcPr>
            <w:tcW w:w="6552" w:type="dxa"/>
          </w:tcPr>
          <w:p w:rsidR="00873F2F" w:rsidRDefault="00873F2F"/>
        </w:tc>
      </w:tr>
      <w:tr w:rsidR="00873F2F" w:rsidTr="00873F2F">
        <w:tc>
          <w:tcPr>
            <w:tcW w:w="2660" w:type="dxa"/>
          </w:tcPr>
          <w:p w:rsidR="00873F2F" w:rsidRDefault="00873F2F">
            <w:r>
              <w:t>Cégjegyzékszám:</w:t>
            </w:r>
          </w:p>
          <w:p w:rsidR="00873F2F" w:rsidRDefault="00873F2F"/>
        </w:tc>
        <w:tc>
          <w:tcPr>
            <w:tcW w:w="6552" w:type="dxa"/>
          </w:tcPr>
          <w:p w:rsidR="00873F2F" w:rsidRDefault="00873F2F"/>
        </w:tc>
      </w:tr>
    </w:tbl>
    <w:p w:rsidR="00873F2F" w:rsidRDefault="00873F2F"/>
    <w:p w:rsidR="000E2FE4" w:rsidRDefault="00873F2F" w:rsidP="00AD482E">
      <w:pPr>
        <w:jc w:val="both"/>
      </w:pPr>
      <w:r>
        <w:t>Igazoljuk, hogy fent nevezett dolgozó vállalatunk</w:t>
      </w:r>
      <w:r w:rsidR="00C16EAB">
        <w:t xml:space="preserve">nál </w:t>
      </w:r>
      <w:r w:rsidR="00C16EAB" w:rsidRPr="00AD482E">
        <w:rPr>
          <w:b/>
        </w:rPr>
        <w:t>8 órás</w:t>
      </w:r>
      <w:r w:rsidR="00C16EAB">
        <w:t xml:space="preserve"> munkaviszonyban</w:t>
      </w:r>
      <w:r w:rsidR="00AD482E">
        <w:t xml:space="preserve"> áll, nem áll felmondás alatt.</w:t>
      </w:r>
    </w:p>
    <w:p w:rsidR="000E2FE4" w:rsidRDefault="000E2FE4">
      <w:r>
        <w:t>Munkaviszonya:</w:t>
      </w:r>
    </w:p>
    <w:p w:rsidR="000E2FE4" w:rsidRDefault="000E2FE4" w:rsidP="000E2FE4">
      <w:pPr>
        <w:pStyle w:val="Listaszerbekezds"/>
        <w:numPr>
          <w:ilvl w:val="0"/>
          <w:numId w:val="1"/>
        </w:numPr>
      </w:pPr>
      <w:r>
        <w:t>határozatlan</w:t>
      </w:r>
    </w:p>
    <w:p w:rsidR="000E2FE4" w:rsidRDefault="000E2FE4" w:rsidP="000E2FE4">
      <w:pPr>
        <w:pStyle w:val="Listaszerbekezds"/>
        <w:numPr>
          <w:ilvl w:val="0"/>
          <w:numId w:val="1"/>
        </w:numPr>
      </w:pPr>
      <w:r>
        <w:t xml:space="preserve">határozott esetén lejárat dátuma: </w:t>
      </w:r>
    </w:p>
    <w:p w:rsidR="002A6587" w:rsidRDefault="002A6587"/>
    <w:p w:rsidR="00873F2F" w:rsidRDefault="00AD482E">
      <w:r>
        <w:t>Kelt</w:t>
      </w:r>
      <w:proofErr w:type="gramStart"/>
      <w:r w:rsidR="006A7B4C">
        <w:t xml:space="preserve">: </w:t>
      </w:r>
      <w:r>
        <w:t>…</w:t>
      </w:r>
      <w:proofErr w:type="gramEnd"/>
      <w:r>
        <w:t>…………………………………………………….</w:t>
      </w:r>
    </w:p>
    <w:p w:rsidR="00873F2F" w:rsidRDefault="00873F2F"/>
    <w:p w:rsidR="00873F2F" w:rsidRDefault="002A6587">
      <w:r>
        <w:t>Cégszerű aláírás és bélyeg</w:t>
      </w:r>
    </w:p>
    <w:sectPr w:rsidR="00873F2F" w:rsidSect="00181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3E2"/>
    <w:multiLevelType w:val="hybridMultilevel"/>
    <w:tmpl w:val="6F662E34"/>
    <w:lvl w:ilvl="0" w:tplc="DEC234E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F2F"/>
    <w:rsid w:val="0003284B"/>
    <w:rsid w:val="00094F80"/>
    <w:rsid w:val="000E2FE4"/>
    <w:rsid w:val="001815E4"/>
    <w:rsid w:val="00273903"/>
    <w:rsid w:val="002A6587"/>
    <w:rsid w:val="00354388"/>
    <w:rsid w:val="00411B0C"/>
    <w:rsid w:val="004C3C98"/>
    <w:rsid w:val="005141A2"/>
    <w:rsid w:val="00534DE9"/>
    <w:rsid w:val="00674294"/>
    <w:rsid w:val="006770F9"/>
    <w:rsid w:val="006A7B4C"/>
    <w:rsid w:val="007134D2"/>
    <w:rsid w:val="0073080B"/>
    <w:rsid w:val="00873F2F"/>
    <w:rsid w:val="00882C63"/>
    <w:rsid w:val="009B756D"/>
    <w:rsid w:val="00A821CC"/>
    <w:rsid w:val="00AD482E"/>
    <w:rsid w:val="00AD7DA2"/>
    <w:rsid w:val="00B92B8A"/>
    <w:rsid w:val="00C16EAB"/>
    <w:rsid w:val="00CA22C4"/>
    <w:rsid w:val="00D12AB0"/>
    <w:rsid w:val="00E13ECD"/>
    <w:rsid w:val="00EE52CB"/>
    <w:rsid w:val="00EF555F"/>
    <w:rsid w:val="00F7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3C6E5E-3528-4F27-935C-13A0AF566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73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E2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SzantaiSz</dc:creator>
  <cp:lastModifiedBy>Strázsi Krisztina</cp:lastModifiedBy>
  <cp:revision>2</cp:revision>
  <dcterms:created xsi:type="dcterms:W3CDTF">2024-12-12T13:25:00Z</dcterms:created>
  <dcterms:modified xsi:type="dcterms:W3CDTF">2024-12-12T13:25:00Z</dcterms:modified>
</cp:coreProperties>
</file>